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0E4" w:rsidRDefault="00C53E58" w:rsidP="007410E4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Personale non a tempo indeterminato</w:t>
      </w:r>
    </w:p>
    <w:p w:rsidR="007410E4" w:rsidRPr="007410E4" w:rsidRDefault="007410E4" w:rsidP="007410E4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Situazione aggiornata al 31 dicembre 20</w:t>
      </w:r>
      <w:r w:rsidR="00F740EA">
        <w:rPr>
          <w:rFonts w:ascii="Times New Roman" w:hAnsi="Times New Roman" w:cs="Times New Roman"/>
          <w:sz w:val="24"/>
        </w:rPr>
        <w:t>2</w:t>
      </w:r>
      <w:r w:rsidR="005466B9">
        <w:rPr>
          <w:rFonts w:ascii="Times New Roman" w:hAnsi="Times New Roman" w:cs="Times New Roman"/>
          <w:sz w:val="24"/>
        </w:rPr>
        <w:t>5</w:t>
      </w:r>
    </w:p>
    <w:p w:rsidR="007410E4" w:rsidRDefault="007410E4" w:rsidP="007410E4">
      <w:pPr>
        <w:jc w:val="center"/>
        <w:rPr>
          <w:rFonts w:ascii="Times New Roman" w:hAnsi="Times New Roman" w:cs="Times New Roman"/>
          <w:sz w:val="24"/>
        </w:rPr>
      </w:pPr>
    </w:p>
    <w:p w:rsidR="00C53E58" w:rsidRDefault="00C53E58" w:rsidP="007410E4">
      <w:pPr>
        <w:jc w:val="center"/>
        <w:rPr>
          <w:rFonts w:ascii="Times New Roman" w:hAnsi="Times New Roman" w:cs="Times New Roman"/>
          <w:sz w:val="24"/>
        </w:rPr>
      </w:pPr>
    </w:p>
    <w:p w:rsidR="007410E4" w:rsidRPr="006B4C72" w:rsidRDefault="007410E4" w:rsidP="007410E4">
      <w:pPr>
        <w:jc w:val="center"/>
        <w:rPr>
          <w:rFonts w:ascii="Times New Roman" w:hAnsi="Times New Roman" w:cs="Times New Roman"/>
          <w:sz w:val="24"/>
        </w:rPr>
      </w:pPr>
    </w:p>
    <w:tbl>
      <w:tblPr>
        <w:tblW w:w="9072" w:type="dxa"/>
        <w:tblInd w:w="108" w:type="dxa"/>
        <w:tblLook w:val="01E0"/>
      </w:tblPr>
      <w:tblGrid>
        <w:gridCol w:w="2030"/>
        <w:gridCol w:w="2290"/>
        <w:gridCol w:w="1127"/>
        <w:gridCol w:w="3625"/>
      </w:tblGrid>
      <w:tr w:rsidR="00C53E58" w:rsidRPr="006B4C72" w:rsidTr="00C53E58"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3E58" w:rsidRPr="006B4C72" w:rsidRDefault="00C53E58" w:rsidP="007410E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Contratto di somministrazione</w:t>
            </w:r>
            <w:bookmarkStart w:id="0" w:name="_GoBack"/>
            <w:bookmarkEnd w:id="0"/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E58" w:rsidRPr="006B4C72" w:rsidRDefault="00C53E58" w:rsidP="007410E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Personale a tempo determinato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E58" w:rsidRDefault="00C53E58" w:rsidP="007410E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Totale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E58" w:rsidRDefault="00C53E58" w:rsidP="007410E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di cui in forza per assunzioni obbligatorie ex L. 68/99</w:t>
            </w:r>
          </w:p>
        </w:tc>
      </w:tr>
      <w:tr w:rsidR="00C53E58" w:rsidRPr="006B4C72" w:rsidTr="00C53E58"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3E58" w:rsidRDefault="00C53E58" w:rsidP="007410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Impiegati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E58" w:rsidRDefault="002F6B87" w:rsidP="007410E4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E58" w:rsidRDefault="002F6B87" w:rsidP="00092FBF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E58" w:rsidRDefault="00C53E58" w:rsidP="007410E4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</w:tbl>
    <w:p w:rsidR="006833B6" w:rsidRDefault="006833B6" w:rsidP="007410E4">
      <w:pPr>
        <w:jc w:val="center"/>
      </w:pPr>
    </w:p>
    <w:sectPr w:rsidR="006833B6" w:rsidSect="000A67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2"/>
  <w:proofState w:spelling="clean"/>
  <w:defaultTabStop w:val="708"/>
  <w:hyphenationZone w:val="283"/>
  <w:characterSpacingControl w:val="doNotCompress"/>
  <w:compat/>
  <w:rsids>
    <w:rsidRoot w:val="003831EF"/>
    <w:rsid w:val="00000426"/>
    <w:rsid w:val="00092411"/>
    <w:rsid w:val="000A676F"/>
    <w:rsid w:val="00256974"/>
    <w:rsid w:val="002F6B87"/>
    <w:rsid w:val="0030247B"/>
    <w:rsid w:val="00370BB8"/>
    <w:rsid w:val="003831EF"/>
    <w:rsid w:val="003C5C01"/>
    <w:rsid w:val="00521FA2"/>
    <w:rsid w:val="005466B9"/>
    <w:rsid w:val="005B75C2"/>
    <w:rsid w:val="005D6FF6"/>
    <w:rsid w:val="006833B6"/>
    <w:rsid w:val="006B4C72"/>
    <w:rsid w:val="00721F25"/>
    <w:rsid w:val="007410E4"/>
    <w:rsid w:val="007D6B02"/>
    <w:rsid w:val="008007A2"/>
    <w:rsid w:val="00AC1D40"/>
    <w:rsid w:val="00AD1D1F"/>
    <w:rsid w:val="00B119F0"/>
    <w:rsid w:val="00C53E58"/>
    <w:rsid w:val="00C60FA5"/>
    <w:rsid w:val="00C62252"/>
    <w:rsid w:val="00DE0283"/>
    <w:rsid w:val="00E1384A"/>
    <w:rsid w:val="00F740EA"/>
    <w:rsid w:val="00F87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31EF"/>
    <w:pPr>
      <w:suppressAutoHyphens/>
      <w:spacing w:after="0" w:line="240" w:lineRule="auto"/>
      <w:jc w:val="both"/>
    </w:pPr>
    <w:rPr>
      <w:rFonts w:ascii="Franklin Gothic Book" w:eastAsia="Times New Roman" w:hAnsi="Franklin Gothic Book" w:cs="Franklin Gothic Book"/>
      <w:sz w:val="20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31EF"/>
    <w:pPr>
      <w:suppressAutoHyphens/>
      <w:spacing w:after="0" w:line="240" w:lineRule="auto"/>
      <w:jc w:val="both"/>
    </w:pPr>
    <w:rPr>
      <w:rFonts w:ascii="Franklin Gothic Book" w:eastAsia="Times New Roman" w:hAnsi="Franklin Gothic Book" w:cs="Franklin Gothic Book"/>
      <w:sz w:val="20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Opsadmin</dc:creator>
  <cp:lastModifiedBy>PDISIPIO</cp:lastModifiedBy>
  <cp:revision>3</cp:revision>
  <dcterms:created xsi:type="dcterms:W3CDTF">2026-05-14T09:40:00Z</dcterms:created>
  <dcterms:modified xsi:type="dcterms:W3CDTF">2026-05-14T09:40:00Z</dcterms:modified>
</cp:coreProperties>
</file>